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F2E3" w14:textId="106571F6" w:rsidR="00FF6D0B" w:rsidRDefault="00CD41FE">
      <w:r w:rsidRPr="00CD41FE">
        <w:drawing>
          <wp:inline distT="0" distB="0" distL="0" distR="0" wp14:anchorId="2A336F1E" wp14:editId="4020EAAB">
            <wp:extent cx="3451168" cy="44057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255"/>
                    <a:stretch/>
                  </pic:blipFill>
                  <pic:spPr bwMode="auto">
                    <a:xfrm>
                      <a:off x="0" y="0"/>
                      <a:ext cx="3474705" cy="4435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41FE">
        <w:drawing>
          <wp:inline distT="0" distB="0" distL="0" distR="0" wp14:anchorId="1ED1B73F" wp14:editId="266E571C">
            <wp:extent cx="3254826" cy="4599709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652" cy="462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CC2F" w14:textId="317CD444" w:rsidR="004577FE" w:rsidRDefault="00CD41FE">
      <w:r w:rsidRPr="00CD41FE">
        <w:lastRenderedPageBreak/>
        <w:drawing>
          <wp:inline distT="0" distB="0" distL="0" distR="0" wp14:anchorId="70E78B1B" wp14:editId="6B194D5C">
            <wp:extent cx="3599676" cy="4488873"/>
            <wp:effectExtent l="0" t="0" r="127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517"/>
                    <a:stretch/>
                  </pic:blipFill>
                  <pic:spPr bwMode="auto">
                    <a:xfrm>
                      <a:off x="0" y="0"/>
                      <a:ext cx="3623606" cy="451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41FE">
        <w:drawing>
          <wp:inline distT="0" distB="0" distL="0" distR="0" wp14:anchorId="2CCC82CE" wp14:editId="067ABBCA">
            <wp:extent cx="3568503" cy="4613564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5356" cy="467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1FE">
        <w:lastRenderedPageBreak/>
        <w:drawing>
          <wp:inline distT="0" distB="0" distL="0" distR="0" wp14:anchorId="3989A4EC" wp14:editId="2E9AA4F2">
            <wp:extent cx="3097743" cy="4253346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019" b="5368"/>
                    <a:stretch/>
                  </pic:blipFill>
                  <pic:spPr bwMode="auto">
                    <a:xfrm>
                      <a:off x="0" y="0"/>
                      <a:ext cx="3117534" cy="428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Pr="00CD41FE">
        <w:drawing>
          <wp:inline distT="0" distB="0" distL="0" distR="0" wp14:anchorId="73C21900" wp14:editId="0E60176B">
            <wp:extent cx="2867890" cy="4688048"/>
            <wp:effectExtent l="0" t="0" r="889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3166" cy="47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C58">
        <w:rPr>
          <w:noProof/>
        </w:rPr>
        <w:drawing>
          <wp:inline distT="0" distB="0" distL="0" distR="0" wp14:anchorId="0C094DF8" wp14:editId="5BC1D77C">
            <wp:extent cx="2865120" cy="468820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68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809D3" w14:textId="62DB5F8A" w:rsidR="003827BB" w:rsidRDefault="003827BB"/>
    <w:p w14:paraId="14ED1AEF" w14:textId="672F0895" w:rsidR="003827BB" w:rsidRDefault="003827BB"/>
    <w:p w14:paraId="12691A18" w14:textId="651AB5A7" w:rsidR="003827BB" w:rsidRDefault="003827BB"/>
    <w:p w14:paraId="4CB7A494" w14:textId="3C31A499" w:rsidR="003827BB" w:rsidRDefault="003827BB"/>
    <w:p w14:paraId="57844B76" w14:textId="094FCB75" w:rsidR="003827BB" w:rsidRDefault="003827BB"/>
    <w:p w14:paraId="553CF5F5" w14:textId="520759CC" w:rsidR="003827BB" w:rsidRDefault="003827BB">
      <w:r>
        <w:lastRenderedPageBreak/>
        <w:t>MATERIALE NECESSARIO:</w:t>
      </w:r>
    </w:p>
    <w:p w14:paraId="7F0CBFD2" w14:textId="58A4F2D8" w:rsidR="003827BB" w:rsidRDefault="003827BB" w:rsidP="003827BB">
      <w:pPr>
        <w:pStyle w:val="Paragrafoelenco"/>
        <w:numPr>
          <w:ilvl w:val="0"/>
          <w:numId w:val="1"/>
        </w:numPr>
      </w:pPr>
      <w:r>
        <w:t>STAMPE DEL FILE</w:t>
      </w:r>
    </w:p>
    <w:p w14:paraId="4B051E09" w14:textId="6465F9EB" w:rsidR="003827BB" w:rsidRDefault="003827BB" w:rsidP="003827BB">
      <w:pPr>
        <w:pStyle w:val="Paragrafoelenco"/>
        <w:numPr>
          <w:ilvl w:val="0"/>
          <w:numId w:val="1"/>
        </w:numPr>
      </w:pPr>
      <w:r>
        <w:t xml:space="preserve">PENNARELLI/MATITE COLORATE/PASTELLI A CERA A PIACERE (COLORI </w:t>
      </w:r>
      <w:proofErr w:type="gramStart"/>
      <w:r>
        <w:t>IMPORTANTI :</w:t>
      </w:r>
      <w:proofErr w:type="gramEnd"/>
      <w:r>
        <w:t xml:space="preserve"> NERO, GIALLO, ROSSO, AZZURRO, VERDE, ROSA)</w:t>
      </w:r>
    </w:p>
    <w:p w14:paraId="5BCDD3F5" w14:textId="6CD9CCFF" w:rsidR="003827BB" w:rsidRDefault="003827BB" w:rsidP="003827BB">
      <w:pPr>
        <w:pStyle w:val="Paragrafoelenco"/>
        <w:numPr>
          <w:ilvl w:val="0"/>
          <w:numId w:val="1"/>
        </w:numPr>
      </w:pPr>
      <w:r>
        <w:t>FORBICI</w:t>
      </w:r>
    </w:p>
    <w:p w14:paraId="7A9A359D" w14:textId="6A2886A8" w:rsidR="003827BB" w:rsidRDefault="003827BB" w:rsidP="003827BB">
      <w:pPr>
        <w:pStyle w:val="Paragrafoelenco"/>
        <w:numPr>
          <w:ilvl w:val="0"/>
          <w:numId w:val="1"/>
        </w:numPr>
      </w:pPr>
      <w:r>
        <w:t>NASTRO ADESIVO</w:t>
      </w:r>
    </w:p>
    <w:p w14:paraId="2FC2BC70" w14:textId="5DE1AD52" w:rsidR="003827BB" w:rsidRDefault="003827BB" w:rsidP="003827BB">
      <w:pPr>
        <w:pStyle w:val="Paragrafoelenco"/>
        <w:numPr>
          <w:ilvl w:val="0"/>
          <w:numId w:val="1"/>
        </w:numPr>
      </w:pPr>
      <w:r>
        <w:t xml:space="preserve">CORDINO O NASTRINO </w:t>
      </w:r>
    </w:p>
    <w:p w14:paraId="35C3070C" w14:textId="72DB94A5" w:rsidR="003827BB" w:rsidRDefault="003827BB" w:rsidP="003827BB">
      <w:pPr>
        <w:pStyle w:val="Paragrafoelenco"/>
        <w:numPr>
          <w:ilvl w:val="0"/>
          <w:numId w:val="1"/>
        </w:numPr>
      </w:pPr>
      <w:r>
        <w:t>STECCHINI DI LEGNO (TIPO QUELLI PER FARE GLI SPEDINI)</w:t>
      </w:r>
    </w:p>
    <w:sectPr w:rsidR="003827BB" w:rsidSect="00CD41F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6618"/>
    <w:multiLevelType w:val="hybridMultilevel"/>
    <w:tmpl w:val="EEA84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E"/>
    <w:rsid w:val="003827BB"/>
    <w:rsid w:val="00407C58"/>
    <w:rsid w:val="004577FE"/>
    <w:rsid w:val="00CD41FE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DFC5"/>
  <w15:chartTrackingRefBased/>
  <w15:docId w15:val="{98CAFCF6-1EF6-4E15-A60F-3F2CE03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Monda</dc:creator>
  <cp:keywords/>
  <dc:description/>
  <cp:lastModifiedBy>Massimiliano Monda</cp:lastModifiedBy>
  <cp:revision>1</cp:revision>
  <cp:lastPrinted>2021-03-25T07:28:00Z</cp:lastPrinted>
  <dcterms:created xsi:type="dcterms:W3CDTF">2021-03-24T08:54:00Z</dcterms:created>
  <dcterms:modified xsi:type="dcterms:W3CDTF">2021-03-26T13:53:00Z</dcterms:modified>
</cp:coreProperties>
</file>